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70D24F" w14:textId="1965208A" w:rsidR="00A90425" w:rsidRPr="00373AD9" w:rsidRDefault="00A90425" w:rsidP="00621018">
      <w:pPr>
        <w:pBdr>
          <w:top w:val="single" w:sz="12" w:space="1" w:color="auto"/>
          <w:left w:val="single" w:sz="12" w:space="0" w:color="auto"/>
          <w:bottom w:val="single" w:sz="12" w:space="1" w:color="auto"/>
          <w:right w:val="single" w:sz="12" w:space="4" w:color="auto"/>
        </w:pBdr>
        <w:jc w:val="center"/>
        <w:rPr>
          <w:rFonts w:ascii="Algerian" w:hAnsi="Algerian"/>
          <w:bCs/>
          <w:i/>
          <w:iCs/>
          <w:color w:val="1F497D" w:themeColor="text2"/>
          <w:sz w:val="52"/>
          <w:szCs w:val="52"/>
          <w:u w:val="single"/>
        </w:rPr>
      </w:pPr>
      <w:r w:rsidRPr="00373AD9">
        <w:rPr>
          <w:rFonts w:ascii="Algerian" w:hAnsi="Algerian"/>
          <w:bCs/>
          <w:i/>
          <w:iCs/>
          <w:color w:val="1F497D" w:themeColor="text2"/>
          <w:sz w:val="52"/>
          <w:szCs w:val="52"/>
          <w:u w:val="single"/>
        </w:rPr>
        <w:t>Continuous Assessment - 4</w:t>
      </w:r>
    </w:p>
    <w:p w14:paraId="63183632" w14:textId="4EE7B036" w:rsidR="00373AD9" w:rsidRDefault="00373AD9" w:rsidP="00373AD9">
      <w:pPr>
        <w:jc w:val="right"/>
        <w:rPr>
          <w:rFonts w:ascii="Cambria" w:hAnsi="Cambria"/>
          <w:sz w:val="36"/>
          <w:szCs w:val="36"/>
        </w:rPr>
      </w:pPr>
      <w:proofErr w:type="gramStart"/>
      <w:r>
        <w:rPr>
          <w:rFonts w:ascii="Cambria" w:hAnsi="Cambria"/>
          <w:sz w:val="36"/>
          <w:szCs w:val="36"/>
        </w:rPr>
        <w:t>MEDAM .BHANU</w:t>
      </w:r>
      <w:proofErr w:type="gramEnd"/>
      <w:r>
        <w:rPr>
          <w:rFonts w:ascii="Cambria" w:hAnsi="Cambria"/>
          <w:sz w:val="36"/>
          <w:szCs w:val="36"/>
        </w:rPr>
        <w:t xml:space="preserve"> TEJ </w:t>
      </w:r>
    </w:p>
    <w:p w14:paraId="724C88E6" w14:textId="2CCB235F" w:rsidR="00373AD9" w:rsidRDefault="00373AD9" w:rsidP="00373AD9">
      <w:pPr>
        <w:jc w:val="right"/>
        <w:rPr>
          <w:rFonts w:ascii="Cambria" w:hAnsi="Cambria"/>
          <w:sz w:val="36"/>
          <w:szCs w:val="36"/>
        </w:rPr>
      </w:pPr>
      <w:proofErr w:type="spellStart"/>
      <w:r>
        <w:rPr>
          <w:rFonts w:ascii="Cambria" w:hAnsi="Cambria"/>
          <w:sz w:val="36"/>
          <w:szCs w:val="36"/>
        </w:rPr>
        <w:t>Unq</w:t>
      </w:r>
      <w:proofErr w:type="spellEnd"/>
      <w:r>
        <w:rPr>
          <w:rFonts w:ascii="Cambria" w:hAnsi="Cambria"/>
          <w:sz w:val="36"/>
          <w:szCs w:val="36"/>
        </w:rPr>
        <w:t xml:space="preserve"> </w:t>
      </w:r>
      <w:proofErr w:type="gramStart"/>
      <w:r>
        <w:rPr>
          <w:rFonts w:ascii="Cambria" w:hAnsi="Cambria"/>
          <w:sz w:val="36"/>
          <w:szCs w:val="36"/>
        </w:rPr>
        <w:t>id :</w:t>
      </w:r>
      <w:proofErr w:type="gramEnd"/>
      <w:r>
        <w:rPr>
          <w:rFonts w:ascii="Cambria" w:hAnsi="Cambria"/>
          <w:sz w:val="36"/>
          <w:szCs w:val="36"/>
        </w:rPr>
        <w:t>- E0320024</w:t>
      </w:r>
    </w:p>
    <w:p w14:paraId="074E8387" w14:textId="32E41027" w:rsidR="00482F21" w:rsidRPr="00621018" w:rsidRDefault="00482F2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bookmarkStart w:id="0" w:name="_Hlk62900021"/>
      <w:r w:rsidRPr="00621018">
        <w:rPr>
          <w:rFonts w:ascii="Bodoni MT" w:hAnsi="Bodoni MT"/>
          <w:i/>
          <w:iCs/>
          <w:sz w:val="36"/>
          <w:szCs w:val="36"/>
          <w:u w:val="single"/>
        </w:rPr>
        <w:t>Creating Tables:</w:t>
      </w:r>
    </w:p>
    <w:p w14:paraId="6A187A34" w14:textId="77777777" w:rsidR="00482F21" w:rsidRPr="00621018" w:rsidRDefault="00482F2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proofErr w:type="gramStart"/>
      <w:r w:rsidRPr="00621018">
        <w:rPr>
          <w:rFonts w:ascii="Bodoni MT" w:hAnsi="Bodoni MT"/>
          <w:i/>
          <w:iCs/>
          <w:sz w:val="36"/>
          <w:szCs w:val="36"/>
          <w:u w:val="single"/>
        </w:rPr>
        <w:t>Customer :</w:t>
      </w:r>
      <w:proofErr w:type="gramEnd"/>
    </w:p>
    <w:bookmarkEnd w:id="0"/>
    <w:p w14:paraId="48150484" w14:textId="77777777" w:rsidR="00482F21" w:rsidRPr="00621018" w:rsidRDefault="00482F2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drawing>
          <wp:inline distT="0" distB="0" distL="0" distR="0" wp14:anchorId="6258E98E" wp14:editId="56BADC09">
            <wp:extent cx="4419600" cy="739619"/>
            <wp:effectExtent l="76200" t="76200" r="114300" b="118110"/>
            <wp:docPr id="5" name="Picture 2" descr="C:\Users\Home\Desktop\Neeraj\Screenshots\Screenshot (1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me\Desktop\Neeraj\Screenshots\Screenshot (122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18709" t="31111" r="46483" b="60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891" cy="7461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1DCF" w14:textId="77777777" w:rsidR="00482F21" w:rsidRPr="00621018" w:rsidRDefault="00482F2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proofErr w:type="gramStart"/>
      <w:r w:rsidRPr="00621018">
        <w:rPr>
          <w:rFonts w:ascii="Bodoni MT" w:hAnsi="Bodoni MT"/>
          <w:i/>
          <w:iCs/>
          <w:sz w:val="36"/>
          <w:szCs w:val="36"/>
          <w:u w:val="single"/>
        </w:rPr>
        <w:t>Item :</w:t>
      </w:r>
      <w:proofErr w:type="gramEnd"/>
    </w:p>
    <w:p w14:paraId="67937094" w14:textId="77777777" w:rsidR="00A90425" w:rsidRPr="00621018" w:rsidRDefault="00482F2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drawing>
          <wp:inline distT="0" distB="0" distL="0" distR="0" wp14:anchorId="3C9E79DA" wp14:editId="6747273A">
            <wp:extent cx="3848100" cy="819870"/>
            <wp:effectExtent l="76200" t="76200" r="114300" b="113665"/>
            <wp:docPr id="4" name="Picture 3" descr="C:\Users\Home\Desktop\Neeraj\Screenshots\Screenshot (1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me\Desktop\Neeraj\Screenshots\Screenshot (122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9820" t="31728" r="46705" b="58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291" cy="8277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2CA90" w14:textId="77777777" w:rsidR="00482F21" w:rsidRPr="00621018" w:rsidRDefault="00482F2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proofErr w:type="gramStart"/>
      <w:r w:rsidRPr="00621018">
        <w:rPr>
          <w:rFonts w:ascii="Bodoni MT" w:hAnsi="Bodoni MT"/>
          <w:i/>
          <w:iCs/>
          <w:sz w:val="36"/>
          <w:szCs w:val="36"/>
          <w:u w:val="single"/>
        </w:rPr>
        <w:t>Sale :</w:t>
      </w:r>
      <w:proofErr w:type="gramEnd"/>
    </w:p>
    <w:p w14:paraId="6931C642" w14:textId="77777777" w:rsidR="00415546" w:rsidRPr="00621018" w:rsidRDefault="00482F2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drawing>
          <wp:inline distT="0" distB="0" distL="0" distR="0" wp14:anchorId="1C53AEB8" wp14:editId="6A8A3650">
            <wp:extent cx="3695700" cy="1335418"/>
            <wp:effectExtent l="76200" t="76200" r="114300" b="112395"/>
            <wp:docPr id="6" name="Picture 4" descr="C:\Users\Home\Desktop\Neeraj\Screenshots\Screenshot (1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Neeraj\Screenshots\Screenshot (122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9444" t="30579" r="53989" b="50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190" cy="13428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8FCAE9" w14:textId="77777777" w:rsidR="00A90425" w:rsidRPr="00621018" w:rsidRDefault="004B4FE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sz w:val="36"/>
          <w:szCs w:val="36"/>
          <w:u w:val="single"/>
        </w:rPr>
        <w:t>a) Insert around 10 records in each of the tables</w:t>
      </w:r>
    </w:p>
    <w:p w14:paraId="68682CED" w14:textId="77777777" w:rsidR="00482F21" w:rsidRPr="00621018" w:rsidRDefault="00482F2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proofErr w:type="gramStart"/>
      <w:r w:rsidRPr="00621018">
        <w:rPr>
          <w:rFonts w:ascii="Bodoni MT" w:hAnsi="Bodoni MT"/>
          <w:i/>
          <w:iCs/>
          <w:sz w:val="36"/>
          <w:szCs w:val="36"/>
          <w:u w:val="single"/>
        </w:rPr>
        <w:t>Customer :</w:t>
      </w:r>
      <w:proofErr w:type="gramEnd"/>
    </w:p>
    <w:p w14:paraId="7F906998" w14:textId="77777777" w:rsidR="00482F21" w:rsidRPr="00621018" w:rsidRDefault="00482F2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lastRenderedPageBreak/>
        <w:drawing>
          <wp:inline distT="0" distB="0" distL="0" distR="0" wp14:anchorId="4B451C14" wp14:editId="5CA32861">
            <wp:extent cx="4648200" cy="1466864"/>
            <wp:effectExtent l="76200" t="76200" r="114300" b="114300"/>
            <wp:docPr id="7" name="Picture 5" descr="C:\Users\Home\Desktop\Neeraj\Screenshots\Screenshot (1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Neeraj\Screenshots\Screenshot (122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8788" t="29717" r="48601" b="38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78" cy="14810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2FE2D4" w14:textId="77777777" w:rsidR="00482F21" w:rsidRPr="00621018" w:rsidRDefault="00482F21" w:rsidP="00482F21">
      <w:pPr>
        <w:rPr>
          <w:rFonts w:ascii="Bodoni MT" w:hAnsi="Bodoni MT"/>
          <w:i/>
          <w:iCs/>
          <w:sz w:val="36"/>
          <w:szCs w:val="36"/>
          <w:u w:val="single"/>
        </w:rPr>
      </w:pPr>
      <w:proofErr w:type="gramStart"/>
      <w:r w:rsidRPr="00621018">
        <w:rPr>
          <w:rFonts w:ascii="Bodoni MT" w:hAnsi="Bodoni MT"/>
          <w:i/>
          <w:iCs/>
          <w:sz w:val="36"/>
          <w:szCs w:val="36"/>
          <w:u w:val="single"/>
        </w:rPr>
        <w:t>Item :</w:t>
      </w:r>
      <w:proofErr w:type="gramEnd"/>
    </w:p>
    <w:p w14:paraId="621DCD88" w14:textId="77777777" w:rsidR="00482F21" w:rsidRPr="00621018" w:rsidRDefault="00482F21" w:rsidP="00482F21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drawing>
          <wp:inline distT="0" distB="0" distL="0" distR="0" wp14:anchorId="500B4B0B" wp14:editId="058171E5">
            <wp:extent cx="4846320" cy="1690615"/>
            <wp:effectExtent l="76200" t="76200" r="106680" b="119380"/>
            <wp:docPr id="8" name="Picture 6" descr="C:\Users\Home\Desktop\Neeraj\Screenshots\Screenshot (1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Neeraj\Screenshots\Screenshot (123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9053" t="30189" r="51257" b="38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400" cy="1697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62D78A" w14:textId="77777777" w:rsidR="00482F21" w:rsidRPr="00621018" w:rsidRDefault="00482F21" w:rsidP="00482F21">
      <w:pPr>
        <w:rPr>
          <w:rFonts w:ascii="Bodoni MT" w:hAnsi="Bodoni MT"/>
          <w:i/>
          <w:iCs/>
          <w:sz w:val="36"/>
          <w:szCs w:val="36"/>
          <w:u w:val="single"/>
        </w:rPr>
      </w:pPr>
      <w:proofErr w:type="gramStart"/>
      <w:r w:rsidRPr="00621018">
        <w:rPr>
          <w:rFonts w:ascii="Bodoni MT" w:hAnsi="Bodoni MT"/>
          <w:i/>
          <w:iCs/>
          <w:sz w:val="36"/>
          <w:szCs w:val="36"/>
          <w:u w:val="single"/>
        </w:rPr>
        <w:t>Sale :</w:t>
      </w:r>
      <w:proofErr w:type="gramEnd"/>
    </w:p>
    <w:p w14:paraId="66F389A5" w14:textId="77777777" w:rsidR="00482F21" w:rsidRPr="00621018" w:rsidRDefault="004B4FE1" w:rsidP="00A90425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drawing>
          <wp:inline distT="0" distB="0" distL="0" distR="0" wp14:anchorId="3DB844B0" wp14:editId="4C06E9FD">
            <wp:extent cx="4831080" cy="1616228"/>
            <wp:effectExtent l="76200" t="76200" r="121920" b="117475"/>
            <wp:docPr id="9" name="Picture 7" descr="C:\Users\Home\Desktop\Neeraj\Screenshots\Screenshot (1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Neeraj\Screenshots\Screenshot (123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8257" t="27653" r="45287" b="38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424" cy="1622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467D8" w14:textId="77777777" w:rsidR="00183774" w:rsidRPr="00621018" w:rsidRDefault="00183774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sz w:val="36"/>
          <w:szCs w:val="36"/>
          <w:u w:val="single"/>
        </w:rPr>
        <w:t>b)</w:t>
      </w:r>
      <w:r w:rsidRPr="00621018">
        <w:rPr>
          <w:rFonts w:ascii="Bodoni MT" w:hAnsi="Bodoni MT"/>
          <w:i/>
          <w:iCs/>
          <w:u w:val="single"/>
        </w:rPr>
        <w:t xml:space="preserve"> </w:t>
      </w:r>
      <w:r w:rsidRPr="00621018">
        <w:rPr>
          <w:rFonts w:ascii="Bodoni MT" w:hAnsi="Bodoni MT"/>
          <w:i/>
          <w:iCs/>
          <w:sz w:val="36"/>
          <w:szCs w:val="36"/>
          <w:u w:val="single"/>
        </w:rPr>
        <w:t>List all the bills for the current date with the customer names and item numbers</w:t>
      </w:r>
    </w:p>
    <w:p w14:paraId="66408855" w14:textId="77777777" w:rsidR="00183774" w:rsidRPr="00621018" w:rsidRDefault="00183774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lastRenderedPageBreak/>
        <w:drawing>
          <wp:inline distT="0" distB="0" distL="0" distR="0" wp14:anchorId="03C51F5F" wp14:editId="4B043187">
            <wp:extent cx="4625340" cy="2344663"/>
            <wp:effectExtent l="76200" t="76200" r="118110" b="113030"/>
            <wp:docPr id="11" name="Picture 9" descr="C:\Users\Home\Desktop\Neeraj\Screenshots\Screenshot (1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esktop\Neeraj\Screenshots\Screenshot (123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9059" t="26887" r="50413" b="20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783" cy="23621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B0DED" w14:textId="77777777" w:rsidR="00183774" w:rsidRPr="00621018" w:rsidRDefault="00183774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sz w:val="36"/>
          <w:szCs w:val="36"/>
          <w:u w:val="single"/>
        </w:rPr>
        <w:t>c) List the total Bill details with the quantity sold, price of the item and the final amount</w:t>
      </w:r>
    </w:p>
    <w:p w14:paraId="27123044" w14:textId="77777777" w:rsidR="00B62156" w:rsidRPr="00621018" w:rsidRDefault="00B62156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drawing>
          <wp:inline distT="0" distB="0" distL="0" distR="0" wp14:anchorId="0F9A028E" wp14:editId="2260B703">
            <wp:extent cx="5693310" cy="3427029"/>
            <wp:effectExtent l="38100" t="57150" r="116940" b="97221"/>
            <wp:docPr id="12" name="Picture 10" descr="C:\Users\Home\Desktop\Neeraj\Screenshots\Screenshot (1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me\Desktop\Neeraj\Screenshots\Screenshot (123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8788" t="27358" r="34791" b="5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853" cy="34387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25B25" w14:textId="77777777" w:rsidR="00183774" w:rsidRPr="00621018" w:rsidRDefault="00183774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sz w:val="36"/>
          <w:szCs w:val="36"/>
          <w:u w:val="single"/>
        </w:rPr>
        <w:t>d) List the details of the customer who have bought a product which has a price&amp;gt;5000</w:t>
      </w:r>
    </w:p>
    <w:p w14:paraId="43FF8E5B" w14:textId="77777777" w:rsidR="00B62156" w:rsidRPr="00621018" w:rsidRDefault="004778C7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lastRenderedPageBreak/>
        <w:drawing>
          <wp:inline distT="0" distB="0" distL="0" distR="0" wp14:anchorId="7359B51E" wp14:editId="53864798">
            <wp:extent cx="5823733" cy="3196413"/>
            <wp:effectExtent l="38100" t="57150" r="119867" b="99237"/>
            <wp:docPr id="13" name="Picture 11" descr="C:\Users\Home\Desktop\Neeraj\Screenshots\Screenshot (1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Neeraj\Screenshots\Screenshot (123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8257" t="26415" r="48854" b="19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354" cy="3204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0512E6" w14:textId="77777777" w:rsidR="00183774" w:rsidRPr="00621018" w:rsidRDefault="00183774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sz w:val="36"/>
          <w:szCs w:val="36"/>
          <w:u w:val="single"/>
        </w:rPr>
        <w:t>e) Give a count of how many products have been bought by each customer</w:t>
      </w:r>
    </w:p>
    <w:p w14:paraId="63B2D33A" w14:textId="77777777" w:rsidR="004778C7" w:rsidRPr="00621018" w:rsidRDefault="004778C7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drawing>
          <wp:inline distT="0" distB="0" distL="0" distR="0" wp14:anchorId="61756A42" wp14:editId="707A5039">
            <wp:extent cx="6157748" cy="3075086"/>
            <wp:effectExtent l="38100" t="57150" r="109702" b="87214"/>
            <wp:docPr id="14" name="Picture 12" descr="C:\Users\Home\Desktop\Neeraj\Screenshots\Screenshot (1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Neeraj\Screenshots\Screenshot (123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8257" t="30660" r="53370" b="6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942" cy="30806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5E3175" w14:textId="77777777" w:rsidR="00183774" w:rsidRPr="00621018" w:rsidRDefault="00183774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f) Give a list of products bought by a customer having </w:t>
      </w:r>
      <w:proofErr w:type="spellStart"/>
      <w:r w:rsidRPr="00621018">
        <w:rPr>
          <w:rFonts w:ascii="Bodoni MT" w:hAnsi="Bodoni MT"/>
          <w:i/>
          <w:iCs/>
          <w:sz w:val="36"/>
          <w:szCs w:val="36"/>
          <w:u w:val="single"/>
        </w:rPr>
        <w:t>cust_id</w:t>
      </w:r>
      <w:proofErr w:type="spellEnd"/>
      <w:r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 </w:t>
      </w:r>
      <w:proofErr w:type="gramStart"/>
      <w:r w:rsidRPr="00621018">
        <w:rPr>
          <w:rFonts w:ascii="Bodoni MT" w:hAnsi="Bodoni MT"/>
          <w:i/>
          <w:iCs/>
          <w:sz w:val="36"/>
          <w:szCs w:val="36"/>
          <w:u w:val="single"/>
        </w:rPr>
        <w:t>as</w:t>
      </w:r>
      <w:r w:rsidR="004778C7"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 </w:t>
      </w:r>
      <w:r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 8</w:t>
      </w:r>
      <w:proofErr w:type="gramEnd"/>
    </w:p>
    <w:p w14:paraId="5E9C4A17" w14:textId="77777777" w:rsidR="004778C7" w:rsidRPr="00621018" w:rsidRDefault="002D7DFB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lastRenderedPageBreak/>
        <w:drawing>
          <wp:inline distT="0" distB="0" distL="0" distR="0" wp14:anchorId="1F648A47" wp14:editId="6F198B19">
            <wp:extent cx="6069264" cy="2766217"/>
            <wp:effectExtent l="38100" t="57150" r="121986" b="91283"/>
            <wp:docPr id="17" name="Picture 14" descr="C:\Users\Home\Desktop\Neeraj\Screenshots\Screenshot (1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Neeraj\Screenshots\Screenshot (123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319" t="27358" r="39029" b="25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479" cy="2764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D34679" w14:textId="77777777" w:rsidR="00183774" w:rsidRPr="00621018" w:rsidRDefault="00183774" w:rsidP="00183774">
      <w:pPr>
        <w:rPr>
          <w:rFonts w:ascii="Bodoni MT" w:hAnsi="Bodoni MT"/>
          <w:i/>
          <w:iCs/>
          <w:sz w:val="36"/>
          <w:szCs w:val="36"/>
          <w:u w:val="single"/>
        </w:rPr>
      </w:pPr>
    </w:p>
    <w:p w14:paraId="40435BEF" w14:textId="77777777" w:rsidR="00482F21" w:rsidRPr="00621018" w:rsidRDefault="00183774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sz w:val="36"/>
          <w:szCs w:val="36"/>
          <w:u w:val="single"/>
        </w:rPr>
        <w:t>g) List the item details which are sold as of today</w:t>
      </w:r>
    </w:p>
    <w:p w14:paraId="732AC0B4" w14:textId="77777777" w:rsidR="004778C7" w:rsidRPr="00621018" w:rsidRDefault="002D7DFB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drawing>
          <wp:inline distT="0" distB="0" distL="0" distR="0" wp14:anchorId="41FA3EF5" wp14:editId="384E2707">
            <wp:extent cx="5984328" cy="2974994"/>
            <wp:effectExtent l="38100" t="57150" r="111672" b="92056"/>
            <wp:docPr id="18" name="Picture 15" descr="C:\Users\Home\Desktop\Neeraj\Screenshots\Screenshot (1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Neeraj\Screenshots\Screenshot (124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8523" t="27358" r="8233" b="7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89" cy="29794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2FB446" w14:textId="77777777" w:rsidR="00253C28" w:rsidRPr="00621018" w:rsidRDefault="00253C28" w:rsidP="00183774">
      <w:pPr>
        <w:rPr>
          <w:rFonts w:ascii="Bodoni MT" w:hAnsi="Bodoni MT"/>
          <w:i/>
          <w:iCs/>
          <w:sz w:val="36"/>
          <w:szCs w:val="36"/>
          <w:u w:val="single"/>
        </w:rPr>
      </w:pPr>
    </w:p>
    <w:p w14:paraId="2323B713" w14:textId="77777777" w:rsidR="00183774" w:rsidRPr="00621018" w:rsidRDefault="00183774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sz w:val="36"/>
          <w:szCs w:val="36"/>
          <w:u w:val="single"/>
        </w:rPr>
        <w:t>h)</w:t>
      </w:r>
      <w:r w:rsidRPr="00621018">
        <w:rPr>
          <w:rFonts w:ascii="Bodoni MT" w:hAnsi="Bodoni MT"/>
          <w:i/>
          <w:iCs/>
          <w:u w:val="single"/>
        </w:rPr>
        <w:t xml:space="preserve"> </w:t>
      </w:r>
      <w:r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Create a view which lists out the </w:t>
      </w:r>
      <w:proofErr w:type="spellStart"/>
      <w:r w:rsidRPr="00621018">
        <w:rPr>
          <w:rFonts w:ascii="Bodoni MT" w:hAnsi="Bodoni MT"/>
          <w:i/>
          <w:iCs/>
          <w:sz w:val="36"/>
          <w:szCs w:val="36"/>
          <w:u w:val="single"/>
        </w:rPr>
        <w:t>bill_no</w:t>
      </w:r>
      <w:proofErr w:type="spellEnd"/>
      <w:r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, </w:t>
      </w:r>
      <w:proofErr w:type="spellStart"/>
      <w:r w:rsidRPr="00621018">
        <w:rPr>
          <w:rFonts w:ascii="Bodoni MT" w:hAnsi="Bodoni MT"/>
          <w:i/>
          <w:iCs/>
          <w:sz w:val="36"/>
          <w:szCs w:val="36"/>
          <w:u w:val="single"/>
        </w:rPr>
        <w:t>bill_date</w:t>
      </w:r>
      <w:proofErr w:type="spellEnd"/>
      <w:r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, </w:t>
      </w:r>
      <w:proofErr w:type="spellStart"/>
      <w:r w:rsidRPr="00621018">
        <w:rPr>
          <w:rFonts w:ascii="Bodoni MT" w:hAnsi="Bodoni MT"/>
          <w:i/>
          <w:iCs/>
          <w:sz w:val="36"/>
          <w:szCs w:val="36"/>
          <w:u w:val="single"/>
        </w:rPr>
        <w:t>cust_id</w:t>
      </w:r>
      <w:proofErr w:type="spellEnd"/>
      <w:r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, </w:t>
      </w:r>
      <w:proofErr w:type="spellStart"/>
      <w:r w:rsidRPr="00621018">
        <w:rPr>
          <w:rFonts w:ascii="Bodoni MT" w:hAnsi="Bodoni MT"/>
          <w:i/>
          <w:iCs/>
          <w:sz w:val="36"/>
          <w:szCs w:val="36"/>
          <w:u w:val="single"/>
        </w:rPr>
        <w:t>item_id</w:t>
      </w:r>
      <w:proofErr w:type="spellEnd"/>
      <w:r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, price, </w:t>
      </w:r>
      <w:proofErr w:type="spellStart"/>
      <w:r w:rsidRPr="00621018">
        <w:rPr>
          <w:rFonts w:ascii="Bodoni MT" w:hAnsi="Bodoni MT"/>
          <w:i/>
          <w:iCs/>
          <w:sz w:val="36"/>
          <w:szCs w:val="36"/>
          <w:u w:val="single"/>
        </w:rPr>
        <w:t>qty_sold</w:t>
      </w:r>
      <w:proofErr w:type="spellEnd"/>
      <w:r w:rsidRPr="00621018">
        <w:rPr>
          <w:rFonts w:ascii="Bodoni MT" w:hAnsi="Bodoni MT"/>
          <w:i/>
          <w:iCs/>
          <w:sz w:val="36"/>
          <w:szCs w:val="36"/>
          <w:u w:val="single"/>
        </w:rPr>
        <w:t>, amount</w:t>
      </w:r>
    </w:p>
    <w:p w14:paraId="2C331EFB" w14:textId="77777777" w:rsidR="00253C28" w:rsidRPr="00621018" w:rsidRDefault="00253C28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noProof/>
          <w:sz w:val="36"/>
          <w:szCs w:val="36"/>
          <w:u w:val="single"/>
        </w:rPr>
        <w:lastRenderedPageBreak/>
        <w:drawing>
          <wp:inline distT="0" distB="0" distL="0" distR="0" wp14:anchorId="293C1235" wp14:editId="00934CDB">
            <wp:extent cx="6292657" cy="4004442"/>
            <wp:effectExtent l="38100" t="57150" r="108143" b="91308"/>
            <wp:docPr id="19" name="Picture 16" descr="C:\Users\Home\Desktop\Neeraj\Screenshots\Screenshot (1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esktop\Neeraj\Screenshots\Screenshot (124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8523" t="27358" r="16466" b="5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555" cy="40158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385D2C" w14:textId="77777777" w:rsidR="00253C28" w:rsidRPr="00621018" w:rsidRDefault="00253C28" w:rsidP="00183774">
      <w:pPr>
        <w:rPr>
          <w:rFonts w:ascii="Bodoni MT" w:hAnsi="Bodoni MT"/>
          <w:i/>
          <w:iCs/>
          <w:sz w:val="36"/>
          <w:szCs w:val="36"/>
          <w:u w:val="single"/>
        </w:rPr>
      </w:pPr>
    </w:p>
    <w:p w14:paraId="4D5B4098" w14:textId="77777777" w:rsidR="00650527" w:rsidRPr="00621018" w:rsidRDefault="00650527" w:rsidP="00183774">
      <w:pPr>
        <w:rPr>
          <w:rFonts w:ascii="Bodoni MT" w:hAnsi="Bodoni MT"/>
          <w:i/>
          <w:iCs/>
          <w:sz w:val="36"/>
          <w:szCs w:val="36"/>
          <w:u w:val="single"/>
        </w:rPr>
      </w:pPr>
    </w:p>
    <w:p w14:paraId="40C9D85E" w14:textId="77777777" w:rsidR="00650527" w:rsidRPr="00621018" w:rsidRDefault="00650527" w:rsidP="00183774">
      <w:pPr>
        <w:rPr>
          <w:rFonts w:ascii="Bodoni MT" w:hAnsi="Bodoni MT"/>
          <w:i/>
          <w:iCs/>
          <w:sz w:val="36"/>
          <w:szCs w:val="36"/>
          <w:u w:val="single"/>
        </w:rPr>
      </w:pPr>
    </w:p>
    <w:p w14:paraId="1A7E5D20" w14:textId="77777777" w:rsidR="00650527" w:rsidRPr="00621018" w:rsidRDefault="00650527" w:rsidP="00183774">
      <w:pPr>
        <w:rPr>
          <w:rFonts w:ascii="Bodoni MT" w:hAnsi="Bodoni MT"/>
          <w:i/>
          <w:iCs/>
          <w:sz w:val="36"/>
          <w:szCs w:val="36"/>
          <w:u w:val="single"/>
        </w:rPr>
      </w:pPr>
    </w:p>
    <w:p w14:paraId="7CC75955" w14:textId="77777777" w:rsidR="00650527" w:rsidRPr="00621018" w:rsidRDefault="00650527" w:rsidP="00183774">
      <w:pPr>
        <w:rPr>
          <w:rFonts w:ascii="Bodoni MT" w:hAnsi="Bodoni MT"/>
          <w:i/>
          <w:iCs/>
          <w:sz w:val="36"/>
          <w:szCs w:val="36"/>
          <w:u w:val="single"/>
        </w:rPr>
      </w:pPr>
    </w:p>
    <w:p w14:paraId="06BB0160" w14:textId="77777777" w:rsidR="00650527" w:rsidRPr="00621018" w:rsidRDefault="00650527" w:rsidP="00183774">
      <w:pPr>
        <w:rPr>
          <w:rFonts w:ascii="Bodoni MT" w:hAnsi="Bodoni MT"/>
          <w:i/>
          <w:iCs/>
          <w:sz w:val="36"/>
          <w:szCs w:val="36"/>
          <w:u w:val="single"/>
        </w:rPr>
      </w:pPr>
    </w:p>
    <w:p w14:paraId="4F307E24" w14:textId="77777777" w:rsidR="00650527" w:rsidRPr="00621018" w:rsidRDefault="00650527" w:rsidP="00183774">
      <w:pPr>
        <w:rPr>
          <w:rFonts w:ascii="Bodoni MT" w:hAnsi="Bodoni MT"/>
          <w:i/>
          <w:iCs/>
          <w:sz w:val="36"/>
          <w:szCs w:val="36"/>
          <w:u w:val="single"/>
        </w:rPr>
      </w:pPr>
    </w:p>
    <w:p w14:paraId="126402BF" w14:textId="77777777" w:rsidR="00183774" w:rsidRPr="00621018" w:rsidRDefault="002D7DFB" w:rsidP="00183774">
      <w:pPr>
        <w:rPr>
          <w:rFonts w:ascii="Bodoni MT" w:hAnsi="Bodoni MT"/>
          <w:i/>
          <w:iCs/>
          <w:sz w:val="36"/>
          <w:szCs w:val="36"/>
          <w:u w:val="single"/>
        </w:rPr>
      </w:pPr>
      <w:r w:rsidRPr="00621018">
        <w:rPr>
          <w:rFonts w:ascii="Bodoni MT" w:hAnsi="Bodoni MT"/>
          <w:i/>
          <w:iCs/>
          <w:sz w:val="36"/>
          <w:szCs w:val="36"/>
          <w:u w:val="single"/>
        </w:rPr>
        <w:t xml:space="preserve">i) </w:t>
      </w:r>
      <w:r w:rsidR="00183774" w:rsidRPr="00621018">
        <w:rPr>
          <w:rFonts w:ascii="Bodoni MT" w:hAnsi="Bodoni MT"/>
          <w:i/>
          <w:iCs/>
          <w:sz w:val="36"/>
          <w:szCs w:val="36"/>
          <w:u w:val="single"/>
        </w:rPr>
        <w:t>Create a view which lists the daily sales date wise for the last one week</w:t>
      </w:r>
    </w:p>
    <w:p w14:paraId="21CA20CC" w14:textId="77777777" w:rsidR="00650527" w:rsidRPr="00A90425" w:rsidRDefault="00650527" w:rsidP="00183774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noProof/>
          <w:sz w:val="36"/>
          <w:szCs w:val="36"/>
        </w:rPr>
        <w:lastRenderedPageBreak/>
        <w:drawing>
          <wp:inline distT="0" distB="0" distL="0" distR="0" wp14:anchorId="2DF8199E" wp14:editId="21FB94BF">
            <wp:extent cx="6245300" cy="3253609"/>
            <wp:effectExtent l="38100" t="57150" r="117400" b="99191"/>
            <wp:docPr id="20" name="Picture 17" descr="C:\Users\Home\Desktop\Neeraj\Screenshots\Screenshot (1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esktop\Neeraj\Screenshots\Screenshot (1244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8706" t="27550" r="8459" b="4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720" cy="32637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650527" w:rsidRPr="00A90425" w:rsidSect="00482F21">
      <w:pgSz w:w="12240" w:h="15840"/>
      <w:pgMar w:top="1440" w:right="1440" w:bottom="90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425"/>
    <w:rsid w:val="00183774"/>
    <w:rsid w:val="00253C28"/>
    <w:rsid w:val="002D7DFB"/>
    <w:rsid w:val="00373AD9"/>
    <w:rsid w:val="00415546"/>
    <w:rsid w:val="004778C7"/>
    <w:rsid w:val="00482F21"/>
    <w:rsid w:val="004B4FE1"/>
    <w:rsid w:val="00621018"/>
    <w:rsid w:val="00650527"/>
    <w:rsid w:val="00686192"/>
    <w:rsid w:val="00A90425"/>
    <w:rsid w:val="00AD0D52"/>
    <w:rsid w:val="00B62156"/>
    <w:rsid w:val="00BA5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620D9"/>
  <w15:docId w15:val="{2C4AA2AE-50E4-4656-9509-ED5E369D6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5C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2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F21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482F2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Bhanu Tej</cp:lastModifiedBy>
  <cp:revision>2</cp:revision>
  <dcterms:created xsi:type="dcterms:W3CDTF">2021-01-30T06:30:00Z</dcterms:created>
  <dcterms:modified xsi:type="dcterms:W3CDTF">2021-01-30T06:30:00Z</dcterms:modified>
</cp:coreProperties>
</file>